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15C" w:rsidRDefault="0040715C" w:rsidP="00556682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90788">
        <w:rPr>
          <w:rFonts w:ascii="Times New Roman" w:hAnsi="Times New Roman" w:cs="Times New Roman"/>
          <w:b/>
          <w:bCs/>
          <w:sz w:val="24"/>
          <w:szCs w:val="24"/>
        </w:rPr>
        <w:t xml:space="preserve">ОЛИМПИАДНЫЕ ЗАДАНИЯ ПРАКТИЧЕСКОГО ТУРА </w:t>
      </w:r>
      <w:r w:rsidRPr="007907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</w:t>
      </w:r>
      <w:r w:rsidR="00CC4E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КОЛЬНОГО ЭТАПА ОЛИМПИАДЫ ПО ОБЗР</w:t>
      </w:r>
    </w:p>
    <w:p w:rsidR="0040715C" w:rsidRDefault="00CC4E18" w:rsidP="00556682">
      <w:pPr>
        <w:spacing w:after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(в средней возрастной группе 5-6</w:t>
      </w:r>
      <w:r w:rsidR="0040715C" w:rsidRPr="00790788">
        <w:rPr>
          <w:rFonts w:ascii="Times New Roman" w:hAnsi="Times New Roman" w:cs="Times New Roman"/>
          <w:color w:val="000000"/>
        </w:rPr>
        <w:t xml:space="preserve"> классы)</w:t>
      </w:r>
    </w:p>
    <w:p w:rsidR="0040715C" w:rsidRPr="00790788" w:rsidRDefault="0040715C" w:rsidP="00556682">
      <w:pPr>
        <w:spacing w:after="0"/>
        <w:jc w:val="center"/>
        <w:rPr>
          <w:rFonts w:ascii="Times New Roman" w:hAnsi="Times New Roman" w:cs="Times New Roman"/>
          <w:color w:val="000000"/>
        </w:rPr>
      </w:pPr>
    </w:p>
    <w:p w:rsidR="0040715C" w:rsidRPr="001E0957" w:rsidRDefault="0040715C" w:rsidP="001E09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E095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Первая станция: Оказание первой медицинской помощи. </w:t>
      </w:r>
    </w:p>
    <w:p w:rsidR="0040715C" w:rsidRPr="001E0957" w:rsidRDefault="0040715C" w:rsidP="001E09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957">
        <w:rPr>
          <w:rFonts w:ascii="Times New Roman" w:hAnsi="Times New Roman" w:cs="Times New Roman"/>
          <w:sz w:val="24"/>
          <w:szCs w:val="24"/>
        </w:rPr>
        <w:t>Вводная</w:t>
      </w:r>
      <w:r w:rsidRPr="001E0957">
        <w:rPr>
          <w:rFonts w:ascii="Times New Roman" w:hAnsi="Times New Roman" w:cs="Times New Roman"/>
          <w:b/>
          <w:bCs/>
          <w:sz w:val="24"/>
          <w:szCs w:val="24"/>
        </w:rPr>
        <w:t xml:space="preserve">: Вы с друзьями играли в прятки. Неожиданно один из мальчиков упал и ударился о твердый предмет. На месте ушиба кожа посинела, появилась шишка (припухлость) и боль </w:t>
      </w:r>
      <w:proofErr w:type="gramStart"/>
      <w:r w:rsidRPr="001E0957">
        <w:rPr>
          <w:rFonts w:ascii="Times New Roman" w:hAnsi="Times New Roman" w:cs="Times New Roman"/>
          <w:b/>
          <w:bCs/>
          <w:sz w:val="24"/>
          <w:szCs w:val="24"/>
        </w:rPr>
        <w:t>в  руке</w:t>
      </w:r>
      <w:proofErr w:type="gramEnd"/>
      <w:r w:rsidRPr="001E0957">
        <w:rPr>
          <w:rFonts w:ascii="Times New Roman" w:hAnsi="Times New Roman" w:cs="Times New Roman"/>
          <w:b/>
          <w:bCs/>
          <w:sz w:val="24"/>
          <w:szCs w:val="24"/>
        </w:rPr>
        <w:t>. Вам необходимо оказать товарищу помощь</w:t>
      </w:r>
    </w:p>
    <w:p w:rsidR="0040715C" w:rsidRPr="001E0957" w:rsidRDefault="0040715C" w:rsidP="001E09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957">
        <w:rPr>
          <w:rFonts w:ascii="Times New Roman" w:hAnsi="Times New Roman" w:cs="Times New Roman"/>
          <w:sz w:val="24"/>
          <w:szCs w:val="24"/>
        </w:rPr>
        <w:t>Задание:</w:t>
      </w:r>
      <w:r w:rsidRPr="001E0957">
        <w:rPr>
          <w:rFonts w:ascii="Times New Roman" w:hAnsi="Times New Roman" w:cs="Times New Roman"/>
          <w:b/>
          <w:bCs/>
          <w:sz w:val="24"/>
          <w:szCs w:val="24"/>
        </w:rPr>
        <w:t xml:space="preserve"> окажите первую медицинскую помощь.</w:t>
      </w:r>
    </w:p>
    <w:p w:rsidR="0040715C" w:rsidRPr="001E0957" w:rsidRDefault="0040715C" w:rsidP="001E095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E0957">
        <w:rPr>
          <w:rFonts w:ascii="Times New Roman" w:hAnsi="Times New Roman" w:cs="Times New Roman"/>
          <w:sz w:val="24"/>
          <w:szCs w:val="24"/>
        </w:rPr>
        <w:t xml:space="preserve">Условия: </w:t>
      </w:r>
      <w:r w:rsidRPr="001E0957">
        <w:rPr>
          <w:rFonts w:ascii="Times New Roman" w:hAnsi="Times New Roman" w:cs="Times New Roman"/>
          <w:i/>
          <w:iCs/>
          <w:sz w:val="24"/>
          <w:szCs w:val="24"/>
        </w:rPr>
        <w:t>выполняется на статисте без права привлечь помощника.</w:t>
      </w:r>
    </w:p>
    <w:p w:rsidR="0040715C" w:rsidRPr="001E0957" w:rsidRDefault="0040715C" w:rsidP="001E095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0715C" w:rsidRPr="001E0957" w:rsidRDefault="0040715C" w:rsidP="001E09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95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Вторая станция: Полоса выживания. </w:t>
      </w:r>
    </w:p>
    <w:p w:rsidR="0040715C" w:rsidRPr="001E0957" w:rsidRDefault="0040715C" w:rsidP="001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E0957">
        <w:rPr>
          <w:rFonts w:ascii="Times New Roman" w:hAnsi="Times New Roman" w:cs="Times New Roman"/>
          <w:b/>
          <w:bCs/>
          <w:sz w:val="24"/>
          <w:szCs w:val="24"/>
        </w:rPr>
        <w:t>Посмотрите на картинку (приложение 1) и дайте правильное название видов костров.</w:t>
      </w:r>
    </w:p>
    <w:p w:rsidR="0040715C" w:rsidRPr="001E0957" w:rsidRDefault="0040715C" w:rsidP="001E095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09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1.</w:t>
      </w:r>
    </w:p>
    <w:p w:rsidR="0040715C" w:rsidRPr="001E0957" w:rsidRDefault="0040715C" w:rsidP="001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715C" w:rsidRPr="00790788" w:rsidRDefault="009C216A" w:rsidP="00790788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924550" cy="6219825"/>
            <wp:effectExtent l="0" t="0" r="0" b="0"/>
            <wp:docPr id="1" name="Рисунок 1" descr="костры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стры_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621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15C" w:rsidRPr="00790788" w:rsidRDefault="0040715C" w:rsidP="00790788">
      <w:pPr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</w:p>
    <w:p w:rsidR="0040715C" w:rsidRDefault="0040715C" w:rsidP="001E09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0715C" w:rsidRDefault="0040715C" w:rsidP="001E09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0715C" w:rsidRDefault="0040715C" w:rsidP="001E09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E095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Третья станция: Поведение на дорогах (Максимальная оценка – 20 баллов).</w:t>
      </w:r>
    </w:p>
    <w:p w:rsidR="0040715C" w:rsidRPr="00790788" w:rsidRDefault="0040715C" w:rsidP="00790788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788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790788">
        <w:rPr>
          <w:rFonts w:ascii="Times New Roman" w:hAnsi="Times New Roman" w:cs="Times New Roman"/>
          <w:b/>
          <w:bCs/>
          <w:sz w:val="24"/>
          <w:szCs w:val="24"/>
        </w:rPr>
        <w:t xml:space="preserve">Очень часто сейчас можно встретить ситуацию, когда движение регулирует регулировщик. Кому на рисунке разрешено движение? (приложение 2)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019"/>
        <w:gridCol w:w="9010"/>
      </w:tblGrid>
      <w:tr w:rsidR="0040715C" w:rsidRPr="000E0141">
        <w:tc>
          <w:tcPr>
            <w:tcW w:w="1501" w:type="dxa"/>
          </w:tcPr>
          <w:p w:rsidR="0040715C" w:rsidRPr="00790788" w:rsidRDefault="0040715C" w:rsidP="0079078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35" w:type="dxa"/>
          </w:tcPr>
          <w:p w:rsidR="0040715C" w:rsidRPr="00790788" w:rsidRDefault="0040715C" w:rsidP="0079078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88">
              <w:rPr>
                <w:rFonts w:ascii="Times New Roman" w:hAnsi="Times New Roman" w:cs="Times New Roman"/>
                <w:sz w:val="24"/>
                <w:szCs w:val="24"/>
              </w:rPr>
              <w:t>А) со стороны левого и правого бока разрешено движение транспорту прямо и направо;</w:t>
            </w:r>
          </w:p>
          <w:p w:rsidR="0040715C" w:rsidRPr="00790788" w:rsidRDefault="0040715C" w:rsidP="0079078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88">
              <w:rPr>
                <w:rFonts w:ascii="Times New Roman" w:hAnsi="Times New Roman" w:cs="Times New Roman"/>
                <w:sz w:val="24"/>
                <w:szCs w:val="24"/>
              </w:rPr>
              <w:t>Б) со стороны груди и спины транспорту прямо;</w:t>
            </w:r>
          </w:p>
          <w:p w:rsidR="0040715C" w:rsidRPr="00790788" w:rsidRDefault="0040715C" w:rsidP="0079078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88">
              <w:rPr>
                <w:rFonts w:ascii="Times New Roman" w:hAnsi="Times New Roman" w:cs="Times New Roman"/>
                <w:sz w:val="24"/>
                <w:szCs w:val="24"/>
              </w:rPr>
              <w:t>В) транспортным средствам прямо и направо;</w:t>
            </w:r>
          </w:p>
          <w:p w:rsidR="0040715C" w:rsidRPr="00790788" w:rsidRDefault="0040715C" w:rsidP="0079078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88">
              <w:rPr>
                <w:rFonts w:ascii="Times New Roman" w:hAnsi="Times New Roman" w:cs="Times New Roman"/>
                <w:sz w:val="24"/>
                <w:szCs w:val="24"/>
              </w:rPr>
              <w:t>Г) пешеходам со стороны груди и спины.</w:t>
            </w:r>
          </w:p>
          <w:p w:rsidR="0040715C" w:rsidRPr="00790788" w:rsidRDefault="0040715C" w:rsidP="00790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2.</w:t>
            </w:r>
          </w:p>
          <w:p w:rsidR="0040715C" w:rsidRPr="00790788" w:rsidRDefault="0040715C" w:rsidP="0079078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5C" w:rsidRPr="00790788" w:rsidRDefault="0040715C" w:rsidP="0079078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5C" w:rsidRPr="00790788" w:rsidRDefault="009C216A" w:rsidP="0079078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62600" cy="5743575"/>
                  <wp:effectExtent l="0" t="0" r="0" b="0"/>
                  <wp:docPr id="2" name="Рисунок 2" descr="r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r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0" cy="574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715C" w:rsidRPr="00790788" w:rsidRDefault="0040715C" w:rsidP="0079078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5C" w:rsidRPr="00790788" w:rsidRDefault="0040715C" w:rsidP="0079078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5C" w:rsidRPr="00790788" w:rsidRDefault="0040715C" w:rsidP="0079078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5C" w:rsidRPr="00790788" w:rsidRDefault="0040715C" w:rsidP="0079078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5C" w:rsidRPr="00790788" w:rsidRDefault="0040715C" w:rsidP="0079078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5C" w:rsidRPr="00790788" w:rsidRDefault="0040715C" w:rsidP="0079078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5C" w:rsidRPr="00790788" w:rsidRDefault="0040715C" w:rsidP="0079078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5C" w:rsidRDefault="0040715C" w:rsidP="0079078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5C" w:rsidRDefault="0040715C" w:rsidP="0079078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5C" w:rsidRPr="00790788" w:rsidRDefault="0040715C" w:rsidP="0079078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5C" w:rsidRPr="00790788" w:rsidRDefault="0040715C" w:rsidP="0079078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0715C" w:rsidRDefault="0040715C" w:rsidP="00DB74D8">
      <w:pPr>
        <w:spacing w:after="0" w:line="240" w:lineRule="auto"/>
        <w:jc w:val="center"/>
      </w:pPr>
      <w:bookmarkStart w:id="0" w:name="_GoBack"/>
      <w:bookmarkEnd w:id="0"/>
    </w:p>
    <w:sectPr w:rsidR="0040715C" w:rsidSect="00156864">
      <w:pgSz w:w="11906" w:h="16838"/>
      <w:pgMar w:top="567" w:right="1133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D227D"/>
    <w:multiLevelType w:val="hybridMultilevel"/>
    <w:tmpl w:val="D5A6FF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2ECEA2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5B3EFB"/>
    <w:multiLevelType w:val="hybridMultilevel"/>
    <w:tmpl w:val="A58ED004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AB91249"/>
    <w:multiLevelType w:val="hybridMultilevel"/>
    <w:tmpl w:val="0AFA792C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3D54F7"/>
    <w:multiLevelType w:val="hybridMultilevel"/>
    <w:tmpl w:val="9F3E7DD0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1A073BD"/>
    <w:multiLevelType w:val="hybridMultilevel"/>
    <w:tmpl w:val="B3B6DE7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87"/>
    <w:rsid w:val="000E0141"/>
    <w:rsid w:val="00156864"/>
    <w:rsid w:val="001E0957"/>
    <w:rsid w:val="001E2DD1"/>
    <w:rsid w:val="001E6C68"/>
    <w:rsid w:val="002054CC"/>
    <w:rsid w:val="0040715C"/>
    <w:rsid w:val="004F19C2"/>
    <w:rsid w:val="00556682"/>
    <w:rsid w:val="005F5EF8"/>
    <w:rsid w:val="00660A6F"/>
    <w:rsid w:val="006D5ADD"/>
    <w:rsid w:val="00790788"/>
    <w:rsid w:val="00983E31"/>
    <w:rsid w:val="009C216A"/>
    <w:rsid w:val="009F0F25"/>
    <w:rsid w:val="00C77CB9"/>
    <w:rsid w:val="00CC4E18"/>
    <w:rsid w:val="00CF2487"/>
    <w:rsid w:val="00DB74D8"/>
    <w:rsid w:val="00E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24796AB-2042-448B-A29D-7EF7B27E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A6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0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907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 Windows</cp:lastModifiedBy>
  <cp:revision>4</cp:revision>
  <dcterms:created xsi:type="dcterms:W3CDTF">2024-09-15T06:29:00Z</dcterms:created>
  <dcterms:modified xsi:type="dcterms:W3CDTF">2025-09-25T01:31:00Z</dcterms:modified>
</cp:coreProperties>
</file>